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5A" w:rsidRDefault="00B95E5A"/>
    <w:p w:rsidR="00274E84" w:rsidRPr="00274E84" w:rsidRDefault="00274E84" w:rsidP="00274E84">
      <w:pPr>
        <w:pBdr>
          <w:bottom w:val="single" w:sz="6" w:space="11" w:color="FFFFFF"/>
        </w:pBdr>
        <w:shd w:val="clear" w:color="auto" w:fill="D4EBF9"/>
        <w:spacing w:after="300" w:line="240" w:lineRule="auto"/>
        <w:outlineLvl w:val="0"/>
        <w:rPr>
          <w:rFonts w:ascii="Verdana" w:eastAsia="Times New Roman" w:hAnsi="Verdana" w:cs="Times New Roman"/>
          <w:color w:val="4D0D29"/>
          <w:kern w:val="36"/>
          <w:sz w:val="35"/>
          <w:szCs w:val="35"/>
          <w:lang w:eastAsia="cs-CZ"/>
        </w:rPr>
      </w:pPr>
      <w:r w:rsidRPr="00274E84">
        <w:rPr>
          <w:rFonts w:ascii="Verdana" w:eastAsia="Times New Roman" w:hAnsi="Verdana" w:cs="Times New Roman"/>
          <w:color w:val="4D0D29"/>
          <w:kern w:val="36"/>
          <w:sz w:val="35"/>
          <w:szCs w:val="35"/>
          <w:lang w:eastAsia="cs-CZ"/>
        </w:rPr>
        <w:t>Pohádka o jaru</w:t>
      </w:r>
    </w:p>
    <w:p w:rsidR="00274E84" w:rsidRPr="00274E84" w:rsidRDefault="00274E84" w:rsidP="00274E84">
      <w:pPr>
        <w:shd w:val="clear" w:color="auto" w:fill="2B5200"/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274E84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V postýlce už polštář čeká,</w:t>
      </w:r>
      <w:r w:rsidRPr="00274E84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dávno ztichly rolničky...</w:t>
      </w:r>
      <w:r w:rsidRPr="00274E84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Za okny je temná řeka,</w:t>
      </w:r>
      <w:r w:rsidRPr="00274E84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a v ní plují hvězdičky...</w:t>
      </w:r>
    </w:p>
    <w:p w:rsidR="00274E84" w:rsidRPr="00274E84" w:rsidRDefault="00274E84" w:rsidP="00274E84">
      <w:pPr>
        <w:shd w:val="clear" w:color="auto" w:fill="2B5200"/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274E84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Spí už ptáčci ve větvích,</w:t>
      </w:r>
      <w:r w:rsidRPr="00274E84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spánkem vrní koťátka...</w:t>
      </w:r>
      <w:r w:rsidRPr="00274E84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Neuslyšíš hluk a smích,</w:t>
      </w:r>
      <w:r w:rsidRPr="00274E84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jen večerem zní pohádka...</w:t>
      </w:r>
    </w:p>
    <w:p w:rsidR="00274E84" w:rsidRPr="00274E84" w:rsidRDefault="00274E84" w:rsidP="00274E84">
      <w:pPr>
        <w:shd w:val="clear" w:color="auto" w:fill="2B5200"/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274E84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I myšky šly dávno spát,</w:t>
      </w:r>
      <w:r w:rsidRPr="00274E84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jen já beru kytaru...</w:t>
      </w:r>
      <w:r w:rsidRPr="00274E84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U postýlky chci Ti hrát,</w:t>
      </w:r>
      <w:r w:rsidRPr="00274E84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tu pohádku o jaru...</w:t>
      </w:r>
    </w:p>
    <w:p w:rsidR="00274E84" w:rsidRPr="00274E84" w:rsidRDefault="00274E84" w:rsidP="00274E84">
      <w:pPr>
        <w:shd w:val="clear" w:color="auto" w:fill="2B5200"/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274E84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Král Jaroslav se na trůn vrací,</w:t>
      </w:r>
      <w:r w:rsidRPr="00274E84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a starostí má plnou hlavu...</w:t>
      </w:r>
      <w:r w:rsidRPr="00274E84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Trpaslíci těžkou prací </w:t>
      </w:r>
      <w:r w:rsidRPr="00274E84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tahají ze země trávu...</w:t>
      </w:r>
    </w:p>
    <w:p w:rsidR="00274E84" w:rsidRPr="00274E84" w:rsidRDefault="00274E84" w:rsidP="00274E84">
      <w:pPr>
        <w:shd w:val="clear" w:color="auto" w:fill="2B5200"/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274E84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Ráno zase vyšší bude,</w:t>
      </w:r>
      <w:r w:rsidRPr="00274E84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kousek blíže ke sluníčku...</w:t>
      </w:r>
      <w:r w:rsidRPr="00274E84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Mezi trsy místo zbude</w:t>
      </w:r>
      <w:r w:rsidRPr="00274E84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i pro jarní kytičku...</w:t>
      </w:r>
    </w:p>
    <w:p w:rsidR="00274E84" w:rsidRPr="00274E84" w:rsidRDefault="00274E84" w:rsidP="00274E84">
      <w:pPr>
        <w:shd w:val="clear" w:color="auto" w:fill="2B5200"/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274E84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První, druhou, deset kytek,</w:t>
      </w:r>
      <w:r w:rsidRPr="00274E84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to chce tedy hodně síly...</w:t>
      </w:r>
      <w:r w:rsidRPr="00274E84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Barvičky jim míchá skřítek,</w:t>
      </w:r>
      <w:r w:rsidRPr="00274E84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vůni rozdávají víly...</w:t>
      </w:r>
    </w:p>
    <w:p w:rsidR="00274E84" w:rsidRPr="00274E84" w:rsidRDefault="00274E84" w:rsidP="00274E84">
      <w:pPr>
        <w:shd w:val="clear" w:color="auto" w:fill="2B5200"/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274E84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A kouzelný dědeček</w:t>
      </w:r>
      <w:r w:rsidRPr="00274E84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skřítka s vílou dohoní...</w:t>
      </w:r>
      <w:r w:rsidRPr="00274E84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Každý malý kvíteček</w:t>
      </w:r>
      <w:r w:rsidRPr="00274E84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včelkám medem naplní...</w:t>
      </w:r>
    </w:p>
    <w:p w:rsidR="00274E84" w:rsidRPr="00274E84" w:rsidRDefault="00274E84" w:rsidP="00274E84">
      <w:pPr>
        <w:shd w:val="clear" w:color="auto" w:fill="2B5200"/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274E84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Noc utká stínů pavučinku,</w:t>
      </w:r>
      <w:r w:rsidRPr="00274E84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překrásné sny chce všem dát...</w:t>
      </w:r>
      <w:r w:rsidRPr="00274E84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Vklouznou i k Tobě pod peřinku</w:t>
      </w:r>
      <w:r w:rsidRPr="00274E84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a budou se Ti dneska zdát...</w:t>
      </w:r>
    </w:p>
    <w:p w:rsidR="00274E84" w:rsidRPr="00274E84" w:rsidRDefault="00274E84" w:rsidP="00274E84">
      <w:pPr>
        <w:shd w:val="clear" w:color="auto" w:fill="2B5200"/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274E84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I pohádka svůj konec má,</w:t>
      </w:r>
      <w:r w:rsidRPr="00274E84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zde končí její velká moc...</w:t>
      </w:r>
      <w:r w:rsidRPr="00274E84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Začíná doba kouzelná,</w:t>
      </w:r>
      <w:r w:rsidRPr="00274E84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zavři už oči, DOBROU NOC!</w:t>
      </w:r>
    </w:p>
    <w:p w:rsidR="00274E84" w:rsidRDefault="00274E84" w:rsidP="00274E84">
      <w:r w:rsidRPr="00274E8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2B5200"/>
          <w:lang w:eastAsia="cs-CZ"/>
        </w:rPr>
        <w:br/>
      </w:r>
      <w:r w:rsidRPr="00274E8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2B5200"/>
          <w:lang w:eastAsia="cs-CZ"/>
        </w:rPr>
        <w:br/>
        <w:t>Více zde: </w:t>
      </w:r>
      <w:hyperlink r:id="rId5" w:history="1">
        <w:r w:rsidRPr="00274E84">
          <w:rPr>
            <w:rFonts w:ascii="Verdana" w:eastAsia="Times New Roman" w:hAnsi="Verdana" w:cs="Times New Roman"/>
            <w:color w:val="CB006F"/>
            <w:sz w:val="18"/>
            <w:szCs w:val="18"/>
            <w:u w:val="single"/>
            <w:shd w:val="clear" w:color="auto" w:fill="2B5200"/>
            <w:lang w:eastAsia="cs-CZ"/>
          </w:rPr>
          <w:t>https://profandu.webnode.cz/verse-pro-radost/pohadka-o-jaru/</w:t>
        </w:r>
      </w:hyperlink>
      <w:bookmarkStart w:id="0" w:name="_GoBack"/>
      <w:bookmarkEnd w:id="0"/>
    </w:p>
    <w:sectPr w:rsidR="00274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84"/>
    <w:rsid w:val="00274E84"/>
    <w:rsid w:val="00B9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74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4E8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7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74E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74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4E8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7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74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fandu.webnode.cz/verse-pro-radost/pohadka-o-jaru/?utm_source=copy&amp;utm_medium=paste&amp;utm_campaign=copypaste&amp;utm_content=https%3A%2F%2Fprofandu.webnode.cz%2Fverse-pro-radost%2Fpohadka-o-jaru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školka</cp:lastModifiedBy>
  <cp:revision>1</cp:revision>
  <dcterms:created xsi:type="dcterms:W3CDTF">2021-03-11T10:01:00Z</dcterms:created>
  <dcterms:modified xsi:type="dcterms:W3CDTF">2021-03-11T10:02:00Z</dcterms:modified>
</cp:coreProperties>
</file>