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FC221" w14:textId="77777777" w:rsidR="00037091" w:rsidRPr="00DC0F4D" w:rsidRDefault="00037091" w:rsidP="00037091">
      <w:pPr>
        <w:jc w:val="both"/>
        <w:rPr>
          <w:b/>
          <w:bCs/>
        </w:rPr>
      </w:pPr>
      <w:r w:rsidRPr="00DC0F4D">
        <w:rPr>
          <w:b/>
          <w:bCs/>
        </w:rPr>
        <w:t>Pohádky z mechu a kapradí, Václav Čtvrtek</w:t>
      </w:r>
    </w:p>
    <w:p w14:paraId="5887538A" w14:textId="77777777" w:rsidR="00037091" w:rsidRPr="00DC0F4D" w:rsidRDefault="00037091" w:rsidP="00037091">
      <w:pPr>
        <w:jc w:val="both"/>
        <w:rPr>
          <w:b/>
          <w:bCs/>
        </w:rPr>
      </w:pPr>
      <w:r w:rsidRPr="00DC0F4D">
        <w:rPr>
          <w:b/>
          <w:bCs/>
        </w:rPr>
        <w:t>Jak zasadili semínko</w:t>
      </w:r>
    </w:p>
    <w:p w14:paraId="5A9CC719" w14:textId="77777777" w:rsidR="00037091" w:rsidRDefault="00037091" w:rsidP="00037091">
      <w:pPr>
        <w:jc w:val="both"/>
      </w:pPr>
      <w:r>
        <w:t xml:space="preserve">Křemílek a Vochomůrka stáli zamyšlení na zahrádce za pařezovou chaloupkou. Sluníčko se na ně chvíli dívalo z nebeského balkónu. Potom zaťukalo zlatým prstem Křemílkovi na rameno: </w:t>
      </w:r>
    </w:p>
    <w:p w14:paraId="4B8EEE7C" w14:textId="77777777" w:rsidR="00037091" w:rsidRDefault="00037091" w:rsidP="00037091">
      <w:pPr>
        <w:jc w:val="both"/>
      </w:pPr>
      <w:r>
        <w:t xml:space="preserve">„Copak je?“ </w:t>
      </w:r>
    </w:p>
    <w:p w14:paraId="455FF42C" w14:textId="77777777" w:rsidR="00037091" w:rsidRDefault="00037091" w:rsidP="00037091">
      <w:pPr>
        <w:jc w:val="both"/>
      </w:pPr>
      <w:r>
        <w:t xml:space="preserve">„Ale chtěli jsme, aby nám na zahrádce vyrostla kytka, a nemáme semínko,“ řekl Křemílek. </w:t>
      </w:r>
    </w:p>
    <w:p w14:paraId="0D270FC2" w14:textId="77777777" w:rsidR="00037091" w:rsidRDefault="00037091" w:rsidP="00037091">
      <w:pPr>
        <w:jc w:val="both"/>
      </w:pPr>
      <w:r>
        <w:t xml:space="preserve">Sluníčko ukázalo zlatým prstem. </w:t>
      </w:r>
    </w:p>
    <w:p w14:paraId="2E943BCD" w14:textId="77777777" w:rsidR="00037091" w:rsidRDefault="00037091" w:rsidP="00037091">
      <w:pPr>
        <w:jc w:val="both"/>
      </w:pPr>
      <w:r>
        <w:t xml:space="preserve">„Tamhle jedno leží.“ </w:t>
      </w:r>
    </w:p>
    <w:p w14:paraId="07C6F567" w14:textId="77777777" w:rsidR="00037091" w:rsidRDefault="00037091" w:rsidP="00037091">
      <w:pPr>
        <w:jc w:val="both"/>
      </w:pPr>
      <w:r>
        <w:t xml:space="preserve">Leželo tam semínko a tvářilo se jako děťátko, když spí. </w:t>
      </w:r>
    </w:p>
    <w:p w14:paraId="76C1204B" w14:textId="77777777" w:rsidR="00037091" w:rsidRDefault="00037091" w:rsidP="00037091">
      <w:pPr>
        <w:jc w:val="both"/>
      </w:pPr>
      <w:r>
        <w:t xml:space="preserve">„Radši se ho, Křemílku, zeptej, co je zač. Abychom si tu kdovíco nezasadili,“ povídá Vochomůrka. Křemílek se opatrně semínka zeptal: </w:t>
      </w:r>
    </w:p>
    <w:p w14:paraId="6A00E012" w14:textId="77777777" w:rsidR="00037091" w:rsidRDefault="00037091" w:rsidP="00037091">
      <w:pPr>
        <w:jc w:val="both"/>
      </w:pPr>
      <w:r>
        <w:t xml:space="preserve">„Copak jsi zač?“ </w:t>
      </w:r>
    </w:p>
    <w:p w14:paraId="3EA0F213" w14:textId="77777777" w:rsidR="00037091" w:rsidRDefault="00037091" w:rsidP="00037091">
      <w:pPr>
        <w:jc w:val="both"/>
      </w:pPr>
      <w:r>
        <w:t>„</w:t>
      </w:r>
      <w:proofErr w:type="spellStart"/>
      <w:r>
        <w:t>Verbaskum</w:t>
      </w:r>
      <w:proofErr w:type="spellEnd"/>
      <w:r>
        <w:t xml:space="preserve">,“ špitlo semínko. </w:t>
      </w:r>
    </w:p>
    <w:p w14:paraId="3F738D15" w14:textId="77777777" w:rsidR="00037091" w:rsidRDefault="00037091" w:rsidP="00037091">
      <w:pPr>
        <w:jc w:val="both"/>
      </w:pPr>
      <w:r>
        <w:t xml:space="preserve">A tak Křemílek s Vochomůrkou nezmoudřeli, protože semínko mluvilo po latinsku. Vochomůrka udělal patou důlek a Křemílek do něho to semínko zasadil. Navrch přiklopil svou špičatou čepičku, aby se semínku líp klíčilo. </w:t>
      </w:r>
    </w:p>
    <w:p w14:paraId="4EF831B9" w14:textId="77777777" w:rsidR="00037091" w:rsidRDefault="00037091" w:rsidP="00037091">
      <w:pPr>
        <w:jc w:val="both"/>
      </w:pPr>
      <w:r>
        <w:t>Potom semínko zalívali kropicí konví a zpívali mu písničku:</w:t>
      </w:r>
    </w:p>
    <w:p w14:paraId="229870E8" w14:textId="77777777" w:rsidR="00037091" w:rsidRDefault="00037091" w:rsidP="00037091">
      <w:pPr>
        <w:jc w:val="both"/>
      </w:pPr>
      <w:r>
        <w:t xml:space="preserve">„Vstávej, semínko, </w:t>
      </w:r>
      <w:proofErr w:type="spellStart"/>
      <w:r>
        <w:t>holala</w:t>
      </w:r>
      <w:proofErr w:type="spellEnd"/>
      <w:r>
        <w:t>, a bude z tebe fiala!“</w:t>
      </w:r>
    </w:p>
    <w:p w14:paraId="4D3040EF" w14:textId="77777777" w:rsidR="00037091" w:rsidRDefault="00037091" w:rsidP="00037091">
      <w:pPr>
        <w:jc w:val="both"/>
      </w:pPr>
      <w:r>
        <w:t xml:space="preserve">Když bylo </w:t>
      </w:r>
      <w:proofErr w:type="spellStart"/>
      <w:r>
        <w:t>holala</w:t>
      </w:r>
      <w:proofErr w:type="spellEnd"/>
      <w:r>
        <w:t xml:space="preserve"> do třetice, začal tam růst kopeček. </w:t>
      </w:r>
    </w:p>
    <w:p w14:paraId="4F37E3B2" w14:textId="77777777" w:rsidR="00037091" w:rsidRDefault="00037091" w:rsidP="00037091">
      <w:pPr>
        <w:jc w:val="both"/>
      </w:pPr>
      <w:r>
        <w:t>„Už to bude!“ povídá Vochomůrka.</w:t>
      </w:r>
    </w:p>
    <w:p w14:paraId="2E26F975" w14:textId="77777777" w:rsidR="00037091" w:rsidRDefault="00037091" w:rsidP="00037091">
      <w:pPr>
        <w:jc w:val="both"/>
      </w:pPr>
      <w:r>
        <w:t>A už to bylo. Kopeček se rozvalil, vykoukla žížala a křikla:</w:t>
      </w:r>
    </w:p>
    <w:p w14:paraId="283CD685" w14:textId="77777777" w:rsidR="00037091" w:rsidRDefault="00037091" w:rsidP="00037091">
      <w:pPr>
        <w:jc w:val="both"/>
      </w:pPr>
      <w:r>
        <w:t xml:space="preserve">„Aby vás kos </w:t>
      </w:r>
      <w:proofErr w:type="spellStart"/>
      <w:r>
        <w:t>sezob</w:t>
      </w:r>
      <w:proofErr w:type="spellEnd"/>
      <w:r>
        <w:t>, i s tím vaším semínkem. Pořád mi dupete nad hlavou a vytopili jste mi vodou celý byt!“</w:t>
      </w:r>
    </w:p>
    <w:p w14:paraId="40FE7E10" w14:textId="77777777" w:rsidR="00037091" w:rsidRDefault="00037091" w:rsidP="00037091">
      <w:pPr>
        <w:jc w:val="both"/>
      </w:pPr>
      <w:r>
        <w:t>Hodila po Vochomůrkovi semínkem a sjela zpátky do svého podzemního bydlení.</w:t>
      </w:r>
    </w:p>
    <w:p w14:paraId="7E370C2B" w14:textId="77777777" w:rsidR="00037091" w:rsidRDefault="00037091" w:rsidP="00037091">
      <w:pPr>
        <w:jc w:val="both"/>
      </w:pPr>
      <w:r>
        <w:t>Křemílek a Vochomůrka jen bezradně kroutili palcem. Nakonec Křemílek povídá:</w:t>
      </w:r>
    </w:p>
    <w:p w14:paraId="20DABE17" w14:textId="77777777" w:rsidR="00037091" w:rsidRDefault="00037091" w:rsidP="00037091">
      <w:pPr>
        <w:jc w:val="both"/>
      </w:pPr>
      <w:r>
        <w:t>„Teď to uděláme obráceně. Já budu vrtat a ty sázet.“</w:t>
      </w:r>
    </w:p>
    <w:p w14:paraId="02BB4490" w14:textId="77777777" w:rsidR="00037091" w:rsidRDefault="00037091" w:rsidP="00037091">
      <w:pPr>
        <w:jc w:val="both"/>
      </w:pPr>
      <w:r>
        <w:t>Vyvrtal patou důlek, Vochomůrka do něho zasadil semínko a navrch přiklopil svou špičatou čepičku. A zas zalívali a zas tomu semínku zpívali:</w:t>
      </w:r>
    </w:p>
    <w:p w14:paraId="6541F15F" w14:textId="77777777" w:rsidR="00037091" w:rsidRDefault="00037091" w:rsidP="00037091">
      <w:pPr>
        <w:jc w:val="both"/>
      </w:pPr>
      <w:r>
        <w:t xml:space="preserve">„Vstávej, semínko, </w:t>
      </w:r>
      <w:proofErr w:type="spellStart"/>
      <w:r>
        <w:t>holala</w:t>
      </w:r>
      <w:proofErr w:type="spellEnd"/>
      <w:r>
        <w:t>, a bude z tebe fiala.“</w:t>
      </w:r>
    </w:p>
    <w:p w14:paraId="2DD5B809" w14:textId="77777777" w:rsidR="00037091" w:rsidRDefault="00037091" w:rsidP="00037091">
      <w:pPr>
        <w:jc w:val="both"/>
      </w:pPr>
      <w:r>
        <w:t>Ale všecko to nebylo k ničemu. Semínko se pod zemí ani nehnulo.</w:t>
      </w:r>
    </w:p>
    <w:p w14:paraId="7B01F8AC" w14:textId="77777777" w:rsidR="00037091" w:rsidRDefault="00037091" w:rsidP="00037091">
      <w:pPr>
        <w:jc w:val="both"/>
      </w:pPr>
      <w:r>
        <w:t>„Je to nějaký lenoch,“ povídá Křemílek.</w:t>
      </w:r>
    </w:p>
    <w:p w14:paraId="15ADE2A9" w14:textId="77777777" w:rsidR="00037091" w:rsidRDefault="00037091" w:rsidP="00037091">
      <w:pPr>
        <w:jc w:val="both"/>
      </w:pPr>
      <w:r>
        <w:t xml:space="preserve">„Nějaký </w:t>
      </w:r>
      <w:proofErr w:type="spellStart"/>
      <w:r>
        <w:t>ospalec</w:t>
      </w:r>
      <w:proofErr w:type="spellEnd"/>
      <w:r>
        <w:t xml:space="preserve"> je to,“ zívl si Vochomůrka a v tu chvíli usnul.</w:t>
      </w:r>
    </w:p>
    <w:p w14:paraId="4ADD30C1" w14:textId="77777777" w:rsidR="00037091" w:rsidRDefault="00037091" w:rsidP="00037091">
      <w:pPr>
        <w:jc w:val="both"/>
      </w:pPr>
      <w:r>
        <w:t>Křemílek povídá:</w:t>
      </w:r>
    </w:p>
    <w:p w14:paraId="22A44145" w14:textId="77777777" w:rsidR="00037091" w:rsidRDefault="00037091" w:rsidP="00037091">
      <w:pPr>
        <w:jc w:val="both"/>
      </w:pPr>
      <w:r>
        <w:lastRenderedPageBreak/>
        <w:t>„Vstávej!“</w:t>
      </w:r>
    </w:p>
    <w:p w14:paraId="1268AFCA" w14:textId="77777777" w:rsidR="00037091" w:rsidRDefault="00037091" w:rsidP="00037091">
      <w:pPr>
        <w:jc w:val="both"/>
      </w:pPr>
      <w:r>
        <w:t>A zívl si a usnul taky.</w:t>
      </w:r>
    </w:p>
    <w:p w14:paraId="552C82F1" w14:textId="77777777" w:rsidR="00037091" w:rsidRDefault="00037091" w:rsidP="00037091">
      <w:pPr>
        <w:jc w:val="both"/>
      </w:pPr>
      <w:r>
        <w:t>„Vy jste mi ale zahradníci,“ zasmálo se sluníčko na nebi a zamnulo si zlaté ruce. Potom silným sluncovým hlasem zazpívalo:</w:t>
      </w:r>
    </w:p>
    <w:p w14:paraId="27A837FC" w14:textId="77777777" w:rsidR="00037091" w:rsidRDefault="00037091" w:rsidP="00037091">
      <w:pPr>
        <w:jc w:val="both"/>
      </w:pPr>
      <w:r>
        <w:t xml:space="preserve">„Vstávej semínko </w:t>
      </w:r>
      <w:proofErr w:type="spellStart"/>
      <w:r>
        <w:t>holala</w:t>
      </w:r>
      <w:proofErr w:type="spellEnd"/>
      <w:r>
        <w:t>, a bude z tebe fiala.“</w:t>
      </w:r>
    </w:p>
    <w:p w14:paraId="7B788F9E" w14:textId="77777777" w:rsidR="00037091" w:rsidRDefault="00037091" w:rsidP="00037091">
      <w:pPr>
        <w:jc w:val="both"/>
      </w:pPr>
      <w:r>
        <w:t>V tu chvíli se špičatá čepička zatřásla a vyklouzly zpod ní zelené lístky. Sluníčko jim podalo své zlaté ruce.</w:t>
      </w:r>
    </w:p>
    <w:p w14:paraId="5B2A8EC4" w14:textId="77777777" w:rsidR="00037091" w:rsidRDefault="00037091" w:rsidP="00037091">
      <w:pPr>
        <w:jc w:val="both"/>
      </w:pPr>
      <w:r>
        <w:t>„Tak pojďte, já vám pomůžu.“</w:t>
      </w:r>
    </w:p>
    <w:p w14:paraId="0AB3E47A" w14:textId="77777777" w:rsidR="00037091" w:rsidRDefault="00037091" w:rsidP="00037091">
      <w:pPr>
        <w:jc w:val="both"/>
      </w:pPr>
      <w:r>
        <w:t>A jak pomáhalo, rostla tam pořád větší kytka. Sluníčko si kytku prohlídlo od kořínků až po poupata a leklo se:</w:t>
      </w:r>
    </w:p>
    <w:p w14:paraId="3250C5AF" w14:textId="77777777" w:rsidR="00037091" w:rsidRDefault="00037091" w:rsidP="00037091">
      <w:pPr>
        <w:jc w:val="both"/>
      </w:pPr>
      <w:r>
        <w:t>„Propána, ty nejsi fiala?“</w:t>
      </w:r>
    </w:p>
    <w:p w14:paraId="5FBC883D" w14:textId="77777777" w:rsidR="00037091" w:rsidRDefault="00037091" w:rsidP="00037091">
      <w:pPr>
        <w:jc w:val="both"/>
      </w:pPr>
      <w:r>
        <w:t>„Kdepak,“ řekla kytka, „já jsem divizna. Jenže jsem to těm dvěma kmotrům řekla po latinsku.“</w:t>
      </w:r>
    </w:p>
    <w:p w14:paraId="5EC378CE" w14:textId="77777777" w:rsidR="00037091" w:rsidRDefault="00037091" w:rsidP="00037091">
      <w:pPr>
        <w:jc w:val="both"/>
      </w:pPr>
      <w:r>
        <w:t>A smála se, až z toho celá rozkvetla.</w:t>
      </w:r>
    </w:p>
    <w:p w14:paraId="0BFE5F37" w14:textId="77777777" w:rsidR="00037091" w:rsidRDefault="00037091" w:rsidP="00037091">
      <w:pPr>
        <w:jc w:val="both"/>
      </w:pPr>
      <w:r>
        <w:t>„</w:t>
      </w:r>
      <w:proofErr w:type="spellStart"/>
      <w:r>
        <w:t>Kruciš</w:t>
      </w:r>
      <w:proofErr w:type="spellEnd"/>
      <w:r>
        <w:t>,“ povídá sluníčko taky málem po latinsku, „to jsem to vyvedlo!“</w:t>
      </w:r>
    </w:p>
    <w:p w14:paraId="3897756E" w14:textId="77777777" w:rsidR="00037091" w:rsidRDefault="00037091" w:rsidP="00037091">
      <w:pPr>
        <w:jc w:val="both"/>
      </w:pPr>
      <w:r>
        <w:t xml:space="preserve">A radši uteklo za mrak, protože v tu chvíli se Křemílek </w:t>
      </w:r>
      <w:proofErr w:type="spellStart"/>
      <w:r>
        <w:t>proloupl</w:t>
      </w:r>
      <w:proofErr w:type="spellEnd"/>
      <w:r>
        <w:t xml:space="preserve"> ze spaní a volá:</w:t>
      </w:r>
    </w:p>
    <w:p w14:paraId="2580DC7F" w14:textId="77777777" w:rsidR="00037091" w:rsidRDefault="00037091" w:rsidP="00037091">
      <w:pPr>
        <w:jc w:val="both"/>
      </w:pPr>
      <w:r>
        <w:t>„Ona to není fiala!“</w:t>
      </w:r>
    </w:p>
    <w:p w14:paraId="5B97BE50" w14:textId="77777777" w:rsidR="00037091" w:rsidRDefault="00037091" w:rsidP="00037091">
      <w:pPr>
        <w:jc w:val="both"/>
      </w:pPr>
      <w:r>
        <w:t>Vochomůrka se tím křikem probudil taky a pomaloučku kytku obešel. Kvetla už na celou paseku a byla pěkná a voněla jako medová.</w:t>
      </w:r>
    </w:p>
    <w:p w14:paraId="676CFC85" w14:textId="77777777" w:rsidR="00037091" w:rsidRDefault="00037091" w:rsidP="00037091">
      <w:pPr>
        <w:jc w:val="both"/>
      </w:pPr>
      <w:r>
        <w:t xml:space="preserve">„I co,“ povídá Vochomůrka. „Fiala to není a </w:t>
      </w:r>
      <w:proofErr w:type="spellStart"/>
      <w:r>
        <w:t>verbaskum</w:t>
      </w:r>
      <w:proofErr w:type="spellEnd"/>
      <w:r>
        <w:t xml:space="preserve"> jí říkat nebudu, protože od toho brní jazyk.“</w:t>
      </w:r>
    </w:p>
    <w:p w14:paraId="5B206503" w14:textId="77777777" w:rsidR="00037091" w:rsidRDefault="00037091" w:rsidP="00037091">
      <w:pPr>
        <w:jc w:val="both"/>
      </w:pPr>
      <w:r>
        <w:t>Jenže Křemílek na to, že každá kytka, co roste, musí mít jméno.</w:t>
      </w:r>
    </w:p>
    <w:p w14:paraId="04D0171C" w14:textId="77777777" w:rsidR="00037091" w:rsidRDefault="00037091" w:rsidP="00037091">
      <w:pPr>
        <w:jc w:val="both"/>
      </w:pPr>
      <w:r>
        <w:t>„Když musí, tak musí,“ mávl rukou Vochomůrka. „Tak jí budeme říkat třeba divizna.“</w:t>
      </w:r>
    </w:p>
    <w:p w14:paraId="3E1339AE" w14:textId="77777777" w:rsidR="00037091" w:rsidRDefault="00037091" w:rsidP="00037091">
      <w:pPr>
        <w:jc w:val="both"/>
      </w:pPr>
      <w:r>
        <w:t>V tu chvíli vykouklo sluníčko za mrakem a vesele na ně zavolalo:</w:t>
      </w:r>
    </w:p>
    <w:p w14:paraId="02989E02" w14:textId="77777777" w:rsidR="00037091" w:rsidRDefault="00037091" w:rsidP="00037091">
      <w:pPr>
        <w:jc w:val="both"/>
      </w:pPr>
      <w:r>
        <w:t>„To jsem si oddychlo! To jsem si opravdu oddychlo.“</w:t>
      </w:r>
    </w:p>
    <w:p w14:paraId="43E73FB6" w14:textId="77777777" w:rsidR="00CA6BBB" w:rsidRDefault="00CA6BBB"/>
    <w:sectPr w:rsidR="00CA6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7E1"/>
    <w:rsid w:val="00037091"/>
    <w:rsid w:val="008377E1"/>
    <w:rsid w:val="00CA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00D28-83CE-43DA-BA18-B30756F9A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70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2</cp:revision>
  <dcterms:created xsi:type="dcterms:W3CDTF">2021-03-24T07:19:00Z</dcterms:created>
  <dcterms:modified xsi:type="dcterms:W3CDTF">2021-03-24T07:19:00Z</dcterms:modified>
</cp:coreProperties>
</file>